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A6" w:rsidRDefault="00E757A6" w:rsidP="008B7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8B7EE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«Свердловский областной медицинский колледж»</w:t>
      </w:r>
    </w:p>
    <w:p w:rsidR="00E757A6" w:rsidRDefault="00E757A6" w:rsidP="008B7EE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второго семестра 2025-2026 уч. г.</w:t>
      </w:r>
    </w:p>
    <w:p w:rsidR="00E757A6" w:rsidRDefault="00E757A6" w:rsidP="008B7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8B7E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AC1">
        <w:rPr>
          <w:rFonts w:ascii="Times New Roman" w:hAnsi="Times New Roman" w:cs="Times New Roman"/>
        </w:rPr>
        <w:t>Ут</w:t>
      </w:r>
      <w:r w:rsidRPr="004D552B">
        <w:rPr>
          <w:rFonts w:ascii="Times New Roman" w:hAnsi="Times New Roman" w:cs="Times New Roman"/>
        </w:rPr>
        <w:t>вержда</w:t>
      </w:r>
      <w:r w:rsidRPr="00444AC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: _____________А. В. Володин</w:t>
      </w:r>
    </w:p>
    <w:p w:rsidR="00E757A6" w:rsidRDefault="00E757A6" w:rsidP="008B7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8B7EE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«декабря» 2025 г.</w:t>
      </w:r>
    </w:p>
    <w:p w:rsidR="00E757A6" w:rsidRDefault="00E757A6" w:rsidP="008B7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8B7EED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54F72" w:rsidRPr="007A1ED8" w:rsidTr="00C028C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54F72" w:rsidRPr="007A1ED8" w:rsidRDefault="00554F72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554F72" w:rsidRPr="007A1ED8" w:rsidRDefault="00554F72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  <w:sz w:val="24"/>
              </w:rPr>
              <w:t>101 СВ</w:t>
            </w:r>
          </w:p>
        </w:tc>
      </w:tr>
      <w:tr w:rsidR="00554F72" w:rsidRPr="007A1ED8" w:rsidTr="00C028C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54F72" w:rsidRPr="007A1ED8" w:rsidRDefault="00554F72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54F72" w:rsidRPr="007A1ED8" w:rsidTr="00C028C5">
        <w:tc>
          <w:tcPr>
            <w:tcW w:w="1242" w:type="dxa"/>
          </w:tcPr>
          <w:p w:rsidR="00554F72" w:rsidRPr="003A64C4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F72" w:rsidRPr="007A1ED8" w:rsidTr="00C028C5">
        <w:tc>
          <w:tcPr>
            <w:tcW w:w="1242" w:type="dxa"/>
          </w:tcPr>
          <w:p w:rsidR="00554F72" w:rsidRPr="003A64C4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15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18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  <w:tr w:rsidR="00554F72" w:rsidRPr="007A1ED8" w:rsidTr="00C028C5">
        <w:tc>
          <w:tcPr>
            <w:tcW w:w="1242" w:type="dxa"/>
          </w:tcPr>
          <w:p w:rsidR="00554F72" w:rsidRPr="003A64C4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16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F72" w:rsidRPr="007A1ED8" w:rsidTr="00C028C5">
        <w:tc>
          <w:tcPr>
            <w:tcW w:w="1242" w:type="dxa"/>
          </w:tcPr>
          <w:p w:rsidR="00554F72" w:rsidRPr="003A64C4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8329" w:type="dxa"/>
            <w:gridSpan w:val="2"/>
          </w:tcPr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1, 2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554F72" w:rsidRPr="007A1ED8" w:rsidTr="00C028C5">
        <w:trPr>
          <w:trHeight w:val="86"/>
        </w:trPr>
        <w:tc>
          <w:tcPr>
            <w:tcW w:w="1242" w:type="dxa"/>
          </w:tcPr>
          <w:p w:rsidR="00554F72" w:rsidRPr="003A64C4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17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19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  <w:tr w:rsidR="00554F72" w:rsidRPr="007A1ED8" w:rsidTr="00C028C5">
        <w:tc>
          <w:tcPr>
            <w:tcW w:w="1242" w:type="dxa"/>
          </w:tcPr>
          <w:p w:rsidR="00554F72" w:rsidRPr="003A64C4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20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</w:tbl>
    <w:p w:rsidR="00554F72" w:rsidRDefault="00554F72" w:rsidP="008B7EED">
      <w:pPr>
        <w:spacing w:after="0" w:line="240" w:lineRule="auto"/>
      </w:pPr>
    </w:p>
    <w:p w:rsidR="00554F72" w:rsidRDefault="00554F72" w:rsidP="008B7EED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54F72" w:rsidRPr="007A1ED8" w:rsidTr="00C028C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54F72" w:rsidRPr="007A1ED8" w:rsidRDefault="00554F72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554F72" w:rsidRPr="007A1ED8" w:rsidRDefault="00554F72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102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554F72" w:rsidRPr="007A1ED8" w:rsidTr="00C028C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54F72" w:rsidRPr="007A1ED8" w:rsidRDefault="00554F72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54F72" w:rsidRPr="007A1ED8" w:rsidTr="00C028C5">
        <w:tc>
          <w:tcPr>
            <w:tcW w:w="1242" w:type="dxa"/>
          </w:tcPr>
          <w:p w:rsidR="00554F72" w:rsidRPr="003A64C4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F72" w:rsidRPr="007A1ED8" w:rsidTr="00C028C5">
        <w:tc>
          <w:tcPr>
            <w:tcW w:w="1242" w:type="dxa"/>
          </w:tcPr>
          <w:p w:rsidR="00554F72" w:rsidRPr="003A64C4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554F72" w:rsidRPr="00D70EA9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19</w:t>
            </w:r>
          </w:p>
          <w:p w:rsidR="00554F72" w:rsidRPr="00D70EA9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16:00-19:00</w:t>
            </w:r>
          </w:p>
          <w:p w:rsidR="00554F72" w:rsidRPr="00D70EA9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D70EA9" w:rsidRPr="00D70EA9">
              <w:rPr>
                <w:rFonts w:ascii="Times New Roman" w:hAnsi="Times New Roman" w:cs="Times New Roman"/>
                <w:b/>
              </w:rPr>
              <w:t>222</w:t>
            </w:r>
          </w:p>
          <w:p w:rsidR="00554F72" w:rsidRPr="00D70EA9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D70EA9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D70EA9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21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554F72" w:rsidRPr="007A1ED8" w:rsidTr="00C028C5">
        <w:tc>
          <w:tcPr>
            <w:tcW w:w="1242" w:type="dxa"/>
          </w:tcPr>
          <w:p w:rsidR="00554F72" w:rsidRPr="003A64C4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554F72" w:rsidRPr="00D70EA9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20</w:t>
            </w:r>
          </w:p>
          <w:p w:rsidR="00554F72" w:rsidRPr="00D70EA9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16:00-19:00</w:t>
            </w:r>
          </w:p>
          <w:p w:rsidR="00554F72" w:rsidRPr="00D70EA9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D70EA9" w:rsidRPr="00D70EA9">
              <w:rPr>
                <w:rFonts w:ascii="Times New Roman" w:hAnsi="Times New Roman" w:cs="Times New Roman"/>
                <w:b/>
              </w:rPr>
              <w:t>222</w:t>
            </w:r>
          </w:p>
          <w:p w:rsidR="00554F72" w:rsidRPr="00D70EA9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D70EA9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D70EA9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22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554F72" w:rsidRPr="007A1ED8" w:rsidTr="00C028C5">
        <w:tc>
          <w:tcPr>
            <w:tcW w:w="1242" w:type="dxa"/>
          </w:tcPr>
          <w:p w:rsidR="00554F72" w:rsidRPr="003A64C4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23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554F72" w:rsidRPr="007A1ED8" w:rsidTr="00C028C5">
        <w:trPr>
          <w:trHeight w:val="86"/>
        </w:trPr>
        <w:tc>
          <w:tcPr>
            <w:tcW w:w="1242" w:type="dxa"/>
          </w:tcPr>
          <w:p w:rsidR="00554F72" w:rsidRPr="003A64C4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24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554F72" w:rsidRPr="007A1ED8" w:rsidTr="00C028C5">
        <w:tc>
          <w:tcPr>
            <w:tcW w:w="1242" w:type="dxa"/>
          </w:tcPr>
          <w:p w:rsidR="00554F72" w:rsidRPr="003A64C4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4F72" w:rsidRDefault="00554F72" w:rsidP="008B7EED">
      <w:pPr>
        <w:spacing w:after="0" w:line="240" w:lineRule="auto"/>
      </w:pPr>
    </w:p>
    <w:p w:rsidR="00554F72" w:rsidRDefault="00554F72" w:rsidP="008B7EED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54F72" w:rsidRPr="007A1ED8" w:rsidTr="00C028C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54F72" w:rsidRPr="007A1ED8" w:rsidRDefault="00554F72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554F72" w:rsidRPr="007A1ED8" w:rsidRDefault="00554F72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103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554F72" w:rsidRPr="007A1ED8" w:rsidTr="00C028C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54F72" w:rsidRPr="007A1ED8" w:rsidRDefault="00554F72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54F72" w:rsidRPr="007A1ED8" w:rsidTr="00C028C5">
        <w:tc>
          <w:tcPr>
            <w:tcW w:w="1242" w:type="dxa"/>
          </w:tcPr>
          <w:p w:rsidR="00554F72" w:rsidRPr="003A64C4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F72" w:rsidRPr="007A1ED8" w:rsidTr="00C028C5">
        <w:tc>
          <w:tcPr>
            <w:tcW w:w="1242" w:type="dxa"/>
          </w:tcPr>
          <w:p w:rsidR="00554F72" w:rsidRPr="003A64C4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18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«Новая </w:t>
            </w:r>
            <w:proofErr w:type="spellStart"/>
            <w:r>
              <w:rPr>
                <w:rFonts w:ascii="Times New Roman" w:hAnsi="Times New Roman" w:cs="Times New Roman"/>
              </w:rPr>
              <w:t>больнциа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4218" w:type="dxa"/>
          </w:tcPr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17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554F72" w:rsidRPr="007A1ED8" w:rsidTr="00C028C5">
        <w:tc>
          <w:tcPr>
            <w:tcW w:w="1242" w:type="dxa"/>
          </w:tcPr>
          <w:p w:rsidR="00554F72" w:rsidRPr="003A64C4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19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«Новая </w:t>
            </w:r>
            <w:proofErr w:type="spellStart"/>
            <w:r>
              <w:rPr>
                <w:rFonts w:ascii="Times New Roman" w:hAnsi="Times New Roman" w:cs="Times New Roman"/>
              </w:rPr>
              <w:t>больнциа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4218" w:type="dxa"/>
          </w:tcPr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18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554F72" w:rsidRPr="007A1ED8" w:rsidTr="00C028C5">
        <w:tc>
          <w:tcPr>
            <w:tcW w:w="1242" w:type="dxa"/>
          </w:tcPr>
          <w:p w:rsidR="00554F72" w:rsidRPr="003A64C4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20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 «Новая </w:t>
            </w:r>
            <w:proofErr w:type="spellStart"/>
            <w:r>
              <w:rPr>
                <w:rFonts w:ascii="Times New Roman" w:hAnsi="Times New Roman" w:cs="Times New Roman"/>
              </w:rPr>
              <w:t>больнциа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Изибаева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Вячеславовна</w:t>
            </w:r>
          </w:p>
        </w:tc>
        <w:tc>
          <w:tcPr>
            <w:tcW w:w="4218" w:type="dxa"/>
          </w:tcPr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19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554F72" w:rsidRPr="007A1ED8" w:rsidTr="00C028C5">
        <w:trPr>
          <w:trHeight w:val="86"/>
        </w:trPr>
        <w:tc>
          <w:tcPr>
            <w:tcW w:w="1242" w:type="dxa"/>
          </w:tcPr>
          <w:p w:rsidR="00554F72" w:rsidRPr="003A64C4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20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Панова Инна Ивановна</w:t>
            </w:r>
          </w:p>
        </w:tc>
      </w:tr>
      <w:tr w:rsidR="00554F72" w:rsidRPr="007A1ED8" w:rsidTr="00C028C5">
        <w:tc>
          <w:tcPr>
            <w:tcW w:w="1242" w:type="dxa"/>
          </w:tcPr>
          <w:p w:rsidR="00554F72" w:rsidRPr="003A64C4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554F72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  <w:tc>
          <w:tcPr>
            <w:tcW w:w="4218" w:type="dxa"/>
          </w:tcPr>
          <w:p w:rsidR="00554F72" w:rsidRPr="007A1ED8" w:rsidRDefault="00554F72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4F72" w:rsidRDefault="00554F72" w:rsidP="008B7EED">
      <w:pPr>
        <w:spacing w:after="0" w:line="240" w:lineRule="auto"/>
      </w:pPr>
    </w:p>
    <w:p w:rsidR="00554F72" w:rsidRDefault="00554F72" w:rsidP="008B7EED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A7DF5" w:rsidRPr="007A1ED8" w:rsidTr="00C028C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A7DF5" w:rsidRPr="007A1ED8" w:rsidRDefault="00CA7DF5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A7DF5" w:rsidRPr="007A1ED8" w:rsidRDefault="00CA7DF5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104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CA7DF5" w:rsidRPr="007A1ED8" w:rsidTr="00C028C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A7DF5" w:rsidRPr="007A1ED8" w:rsidRDefault="00CA7DF5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A7DF5" w:rsidRPr="007A1ED8" w:rsidTr="00C028C5">
        <w:tc>
          <w:tcPr>
            <w:tcW w:w="1242" w:type="dxa"/>
          </w:tcPr>
          <w:p w:rsidR="00CA7DF5" w:rsidRPr="003A64C4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DF5" w:rsidRPr="007A1ED8" w:rsidTr="00C028C5">
        <w:tc>
          <w:tcPr>
            <w:tcW w:w="1242" w:type="dxa"/>
          </w:tcPr>
          <w:p w:rsidR="00CA7DF5" w:rsidRPr="003A64C4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8329" w:type="dxa"/>
            <w:gridSpan w:val="2"/>
          </w:tcPr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5, 6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CA7DF5" w:rsidRPr="007A1ED8" w:rsidTr="00C028C5">
        <w:tc>
          <w:tcPr>
            <w:tcW w:w="1242" w:type="dxa"/>
          </w:tcPr>
          <w:p w:rsidR="00CA7DF5" w:rsidRPr="003A64C4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11, 12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CA7DF5" w:rsidRPr="00D70EA9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20</w:t>
            </w:r>
          </w:p>
          <w:p w:rsidR="00CA7DF5" w:rsidRPr="00D70EA9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16:00-19:00</w:t>
            </w:r>
          </w:p>
          <w:p w:rsidR="00AE51C7" w:rsidRPr="00D70EA9" w:rsidRDefault="00AE51C7" w:rsidP="00AE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D70EA9" w:rsidRPr="00D70EA9">
              <w:rPr>
                <w:rFonts w:ascii="Times New Roman" w:hAnsi="Times New Roman" w:cs="Times New Roman"/>
                <w:b/>
              </w:rPr>
              <w:t>115</w:t>
            </w:r>
          </w:p>
          <w:p w:rsidR="00CA7DF5" w:rsidRPr="00D70EA9" w:rsidRDefault="00AE51C7" w:rsidP="00AE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D70EA9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D70EA9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</w:tr>
      <w:tr w:rsidR="00CA7DF5" w:rsidRPr="007A1ED8" w:rsidTr="00C028C5">
        <w:tc>
          <w:tcPr>
            <w:tcW w:w="1242" w:type="dxa"/>
          </w:tcPr>
          <w:p w:rsidR="00CA7DF5" w:rsidRPr="003A64C4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CA7DF5" w:rsidRPr="00D70EA9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19</w:t>
            </w:r>
          </w:p>
          <w:p w:rsidR="00CA7DF5" w:rsidRPr="00D70EA9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16:00-19:00</w:t>
            </w:r>
          </w:p>
          <w:p w:rsidR="00CA7DF5" w:rsidRPr="00D70EA9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</w:p>
          <w:p w:rsidR="00CA7DF5" w:rsidRPr="00D70EA9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D70EA9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D70EA9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CA7DF5" w:rsidRPr="00D70EA9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21</w:t>
            </w:r>
          </w:p>
          <w:p w:rsidR="00CA7DF5" w:rsidRPr="00D70EA9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16:00-19:00</w:t>
            </w:r>
          </w:p>
          <w:p w:rsidR="00AE51C7" w:rsidRPr="00D70EA9" w:rsidRDefault="00AE51C7" w:rsidP="00AE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D70EA9" w:rsidRPr="00D70EA9">
              <w:rPr>
                <w:rFonts w:ascii="Times New Roman" w:hAnsi="Times New Roman" w:cs="Times New Roman"/>
                <w:b/>
              </w:rPr>
              <w:t>115</w:t>
            </w:r>
          </w:p>
          <w:p w:rsidR="00CA7DF5" w:rsidRPr="00D70EA9" w:rsidRDefault="00CA7DF5" w:rsidP="00AE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AE51C7" w:rsidRPr="00D70EA9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="00AE51C7" w:rsidRPr="00D70EA9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</w:tr>
      <w:tr w:rsidR="00CA7DF5" w:rsidRPr="007A1ED8" w:rsidTr="00C028C5">
        <w:trPr>
          <w:trHeight w:val="86"/>
        </w:trPr>
        <w:tc>
          <w:tcPr>
            <w:tcW w:w="1242" w:type="dxa"/>
          </w:tcPr>
          <w:p w:rsidR="00CA7DF5" w:rsidRPr="003A64C4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CA7DF5" w:rsidRPr="00D70EA9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20</w:t>
            </w:r>
          </w:p>
          <w:p w:rsidR="00CA7DF5" w:rsidRPr="00D70EA9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16:00-19:00</w:t>
            </w:r>
          </w:p>
          <w:p w:rsidR="00CA7DF5" w:rsidRPr="00D70EA9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</w:p>
          <w:p w:rsidR="00CA7DF5" w:rsidRPr="00D70EA9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D70EA9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D70EA9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CA7DF5" w:rsidRPr="00D70EA9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22</w:t>
            </w:r>
          </w:p>
          <w:p w:rsidR="00CA7DF5" w:rsidRPr="00D70EA9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16:00-19:00</w:t>
            </w:r>
          </w:p>
          <w:p w:rsidR="00AE51C7" w:rsidRPr="00D70EA9" w:rsidRDefault="00AE51C7" w:rsidP="00AE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D70EA9" w:rsidRPr="00D70EA9">
              <w:rPr>
                <w:rFonts w:ascii="Times New Roman" w:hAnsi="Times New Roman" w:cs="Times New Roman"/>
                <w:b/>
              </w:rPr>
              <w:t>115</w:t>
            </w:r>
          </w:p>
          <w:p w:rsidR="00CA7DF5" w:rsidRPr="00D70EA9" w:rsidRDefault="00AE51C7" w:rsidP="00AE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D70EA9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D70EA9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</w:tr>
      <w:tr w:rsidR="00CA7DF5" w:rsidRPr="007A1ED8" w:rsidTr="00C028C5">
        <w:tc>
          <w:tcPr>
            <w:tcW w:w="1242" w:type="dxa"/>
          </w:tcPr>
          <w:p w:rsidR="00CA7DF5" w:rsidRPr="003A64C4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7DF5" w:rsidRDefault="00CA7DF5" w:rsidP="008B7EED">
      <w:pPr>
        <w:spacing w:after="0" w:line="240" w:lineRule="auto"/>
      </w:pPr>
    </w:p>
    <w:p w:rsidR="00CA7DF5" w:rsidRDefault="00CA7DF5" w:rsidP="008B7EED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A7DF5" w:rsidRPr="007A1ED8" w:rsidTr="00C028C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A7DF5" w:rsidRPr="007A1ED8" w:rsidRDefault="00CA7DF5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A7DF5" w:rsidRPr="007A1ED8" w:rsidRDefault="00CA7DF5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105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CA7DF5" w:rsidRPr="007A1ED8" w:rsidTr="00C028C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A7DF5" w:rsidRPr="007A1ED8" w:rsidRDefault="00CA7DF5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A7DF5" w:rsidRPr="007A1ED8" w:rsidTr="00C028C5">
        <w:tc>
          <w:tcPr>
            <w:tcW w:w="1242" w:type="dxa"/>
          </w:tcPr>
          <w:p w:rsidR="00CA7DF5" w:rsidRPr="003A64C4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DF5" w:rsidRPr="007A1ED8" w:rsidTr="00C028C5">
        <w:tc>
          <w:tcPr>
            <w:tcW w:w="1242" w:type="dxa"/>
          </w:tcPr>
          <w:p w:rsidR="00CA7DF5" w:rsidRPr="003A64C4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19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18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CA7DF5" w:rsidRPr="007A1ED8" w:rsidTr="00C028C5">
        <w:tc>
          <w:tcPr>
            <w:tcW w:w="1242" w:type="dxa"/>
          </w:tcPr>
          <w:p w:rsidR="00CA7DF5" w:rsidRPr="003A64C4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  <w:tc>
          <w:tcPr>
            <w:tcW w:w="4218" w:type="dxa"/>
          </w:tcPr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19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CA7DF5" w:rsidRPr="007A1ED8" w:rsidTr="00C028C5">
        <w:tc>
          <w:tcPr>
            <w:tcW w:w="1242" w:type="dxa"/>
          </w:tcPr>
          <w:p w:rsidR="00CA7DF5" w:rsidRPr="003A64C4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  <w:tc>
          <w:tcPr>
            <w:tcW w:w="4218" w:type="dxa"/>
          </w:tcPr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20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CA7DF5" w:rsidRPr="007A1ED8" w:rsidTr="00C028C5">
        <w:trPr>
          <w:trHeight w:val="86"/>
        </w:trPr>
        <w:tc>
          <w:tcPr>
            <w:tcW w:w="1242" w:type="dxa"/>
          </w:tcPr>
          <w:p w:rsidR="00CA7DF5" w:rsidRPr="003A64C4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CA7DF5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  <w:tc>
          <w:tcPr>
            <w:tcW w:w="4218" w:type="dxa"/>
          </w:tcPr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DF5" w:rsidRPr="007A1ED8" w:rsidTr="00C028C5">
        <w:tc>
          <w:tcPr>
            <w:tcW w:w="1242" w:type="dxa"/>
          </w:tcPr>
          <w:p w:rsidR="00CA7DF5" w:rsidRPr="003A64C4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A7DF5" w:rsidRPr="007A1ED8" w:rsidRDefault="00CA7DF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7DF5" w:rsidRDefault="00CA7DF5" w:rsidP="008B7EED">
      <w:pPr>
        <w:spacing w:after="0" w:line="240" w:lineRule="auto"/>
      </w:pPr>
    </w:p>
    <w:p w:rsidR="00CA7DF5" w:rsidRDefault="00CA7DF5" w:rsidP="008B7EED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104CEF" w:rsidRPr="007A1ED8" w:rsidTr="00C028C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104CEF" w:rsidRPr="007A1ED8" w:rsidRDefault="00104CEF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104CEF" w:rsidRPr="007A1ED8" w:rsidRDefault="00104CEF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106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104CEF" w:rsidRPr="007A1ED8" w:rsidTr="00C028C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104CEF" w:rsidRPr="007A1ED8" w:rsidRDefault="00104CEF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104CEF" w:rsidRPr="007A1ED8" w:rsidTr="00C028C5"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CEF" w:rsidRPr="00F81D4B" w:rsidTr="00C028C5"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1, 2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104CEF" w:rsidRPr="000A21A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Турсунов </w:t>
            </w:r>
            <w:proofErr w:type="spellStart"/>
            <w:r>
              <w:rPr>
                <w:rFonts w:ascii="Times New Roman" w:hAnsi="Times New Roman" w:cs="Times New Roman"/>
              </w:rPr>
              <w:t>Омилбек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Нозимович</w:t>
            </w:r>
            <w:proofErr w:type="spellEnd"/>
          </w:p>
        </w:tc>
        <w:tc>
          <w:tcPr>
            <w:tcW w:w="4218" w:type="dxa"/>
          </w:tcPr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19, 20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104CEF" w:rsidRPr="00F81D4B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Бабанова Анна Владимировна</w:t>
            </w:r>
          </w:p>
        </w:tc>
      </w:tr>
      <w:tr w:rsidR="00104CEF" w:rsidRPr="007A1ED8" w:rsidTr="00C028C5"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3, 4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104CEF" w:rsidRPr="000A21A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Турсунов </w:t>
            </w:r>
            <w:proofErr w:type="spellStart"/>
            <w:r>
              <w:rPr>
                <w:rFonts w:ascii="Times New Roman" w:hAnsi="Times New Roman" w:cs="Times New Roman"/>
              </w:rPr>
              <w:t>Омилбек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Нозимович</w:t>
            </w:r>
            <w:proofErr w:type="spellEnd"/>
          </w:p>
        </w:tc>
        <w:tc>
          <w:tcPr>
            <w:tcW w:w="4218" w:type="dxa"/>
          </w:tcPr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14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104CEF" w:rsidRPr="007A1ED8" w:rsidTr="00C028C5"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18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15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104CEF" w:rsidRPr="007A1ED8" w:rsidTr="00C028C5">
        <w:trPr>
          <w:trHeight w:val="86"/>
        </w:trPr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19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16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104CEF" w:rsidRPr="007A1ED8" w:rsidTr="00C028C5"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4CEF" w:rsidRDefault="00104CEF" w:rsidP="008B7EED">
      <w:pPr>
        <w:spacing w:after="0" w:line="240" w:lineRule="auto"/>
      </w:pPr>
    </w:p>
    <w:p w:rsidR="00104CEF" w:rsidRDefault="00104CEF" w:rsidP="008B7EED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104CEF" w:rsidRPr="007A1ED8" w:rsidTr="00C028C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104CEF" w:rsidRPr="007A1ED8" w:rsidRDefault="00104CEF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104CEF" w:rsidRPr="007A1ED8" w:rsidRDefault="00104CEF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107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104CEF" w:rsidRPr="007A1ED8" w:rsidTr="00C028C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104CEF" w:rsidRPr="007A1ED8" w:rsidRDefault="00104CEF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104CEF" w:rsidRPr="007A1ED8" w:rsidTr="00C028C5"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CEF" w:rsidRPr="007A1ED8" w:rsidTr="00C028C5"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15, 16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104CEF" w:rsidRPr="000A21A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Трохина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55107">
              <w:rPr>
                <w:rFonts w:ascii="Times New Roman" w:hAnsi="Times New Roman" w:cs="Times New Roman"/>
              </w:rPr>
              <w:t>Надежда Валерьевна</w:t>
            </w:r>
          </w:p>
        </w:tc>
        <w:tc>
          <w:tcPr>
            <w:tcW w:w="4218" w:type="dxa"/>
          </w:tcPr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12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104CEF" w:rsidRPr="007A1ED8" w:rsidTr="00C028C5"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13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104CEF" w:rsidRPr="007A1ED8" w:rsidTr="00C028C5"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17, 18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104CEF" w:rsidRPr="000A21A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Трохина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55107">
              <w:rPr>
                <w:rFonts w:ascii="Times New Roman" w:hAnsi="Times New Roman" w:cs="Times New Roman"/>
              </w:rPr>
              <w:t>Надежда Валерьевна</w:t>
            </w:r>
          </w:p>
        </w:tc>
        <w:tc>
          <w:tcPr>
            <w:tcW w:w="4218" w:type="dxa"/>
          </w:tcPr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14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104CEF" w:rsidRPr="007A1ED8" w:rsidTr="00C028C5">
        <w:trPr>
          <w:trHeight w:val="86"/>
        </w:trPr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15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104CEF" w:rsidRPr="007A1ED8" w:rsidTr="00C028C5"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16, 17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13:00-19:00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4218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4CEF" w:rsidRDefault="00104CEF" w:rsidP="008B7EED">
      <w:pPr>
        <w:spacing w:after="0" w:line="240" w:lineRule="auto"/>
      </w:pPr>
    </w:p>
    <w:p w:rsidR="00104CEF" w:rsidRDefault="00104CEF" w:rsidP="008B7EED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104CEF" w:rsidRPr="007A1ED8" w:rsidTr="00C028C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104CEF" w:rsidRPr="007A1ED8" w:rsidRDefault="00104CEF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104CEF" w:rsidRPr="007A1ED8" w:rsidRDefault="00104CEF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104CEF" w:rsidRPr="007A1ED8" w:rsidTr="00C028C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104CEF" w:rsidRPr="007A1ED8" w:rsidRDefault="00104CEF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104CEF" w:rsidRPr="007A1ED8" w:rsidTr="00C028C5"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CEF" w:rsidRPr="007A1ED8" w:rsidTr="00C028C5"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543F8F" w:rsidRPr="00D70EA9" w:rsidRDefault="00543F8F" w:rsidP="00543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21</w:t>
            </w:r>
          </w:p>
          <w:p w:rsidR="00543F8F" w:rsidRPr="00D70EA9" w:rsidRDefault="00543F8F" w:rsidP="00543F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16:00-19:00</w:t>
            </w:r>
          </w:p>
          <w:p w:rsidR="00A254FD" w:rsidRPr="00D70EA9" w:rsidRDefault="00A254FD" w:rsidP="00A254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D70EA9" w:rsidRPr="00D70EA9">
              <w:rPr>
                <w:rFonts w:ascii="Times New Roman" w:hAnsi="Times New Roman" w:cs="Times New Roman"/>
                <w:b/>
              </w:rPr>
              <w:t>115</w:t>
            </w:r>
          </w:p>
          <w:p w:rsidR="00104CEF" w:rsidRPr="00A254FD" w:rsidRDefault="00543F8F" w:rsidP="00543F8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70EA9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D70EA9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D70EA9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  <w:tc>
          <w:tcPr>
            <w:tcW w:w="4218" w:type="dxa"/>
          </w:tcPr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20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104CEF" w:rsidRPr="007A1ED8" w:rsidTr="00C028C5"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104CEF" w:rsidRPr="00A254FD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18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CEF" w:rsidRPr="00F81D4B" w:rsidTr="00C028C5"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22</w:t>
            </w:r>
          </w:p>
          <w:p w:rsidR="00104CEF" w:rsidRPr="00D70EA9" w:rsidRDefault="00206FEE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13:00-16</w:t>
            </w:r>
            <w:r w:rsidR="00104CEF" w:rsidRPr="00D70EA9">
              <w:rPr>
                <w:rFonts w:ascii="Times New Roman" w:hAnsi="Times New Roman" w:cs="Times New Roman"/>
              </w:rPr>
              <w:t>:00</w:t>
            </w:r>
          </w:p>
          <w:p w:rsidR="00A254FD" w:rsidRPr="00D70EA9" w:rsidRDefault="00A254FD" w:rsidP="00A254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D70EA9" w:rsidRPr="00D70EA9">
              <w:rPr>
                <w:rFonts w:ascii="Times New Roman" w:hAnsi="Times New Roman" w:cs="Times New Roman"/>
                <w:b/>
              </w:rPr>
              <w:t>115</w:t>
            </w:r>
          </w:p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D70EA9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D70EA9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  <w:tc>
          <w:tcPr>
            <w:tcW w:w="4218" w:type="dxa"/>
          </w:tcPr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Семинары № 17, 18</w:t>
            </w:r>
          </w:p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16:00-19:00</w:t>
            </w:r>
          </w:p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D70EA9" w:rsidRPr="00D70EA9">
              <w:rPr>
                <w:rFonts w:ascii="Times New Roman" w:hAnsi="Times New Roman" w:cs="Times New Roman"/>
                <w:b/>
              </w:rPr>
              <w:t>218</w:t>
            </w:r>
          </w:p>
          <w:p w:rsidR="00104CEF" w:rsidRPr="00F81D4B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D70EA9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D70EA9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104CEF" w:rsidRPr="007A1ED8" w:rsidTr="00C028C5">
        <w:trPr>
          <w:trHeight w:val="86"/>
        </w:trPr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8329" w:type="dxa"/>
            <w:gridSpan w:val="2"/>
          </w:tcPr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1, 2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Сиреневый бульвар, 6. Кабинет </w:t>
            </w:r>
          </w:p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104CEF" w:rsidRPr="007A1ED8" w:rsidTr="00C028C5"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Семинары № 19, 20</w:t>
            </w:r>
          </w:p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09:00-12:00</w:t>
            </w:r>
          </w:p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D70EA9" w:rsidRPr="00D70EA9">
              <w:rPr>
                <w:rFonts w:ascii="Times New Roman" w:hAnsi="Times New Roman" w:cs="Times New Roman"/>
                <w:b/>
              </w:rPr>
              <w:t>218</w:t>
            </w:r>
          </w:p>
          <w:p w:rsidR="00104CEF" w:rsidRPr="00F81D4B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D70EA9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D70EA9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4CEF" w:rsidRDefault="00104CEF" w:rsidP="008B7EED">
      <w:pPr>
        <w:spacing w:after="0" w:line="240" w:lineRule="auto"/>
      </w:pPr>
    </w:p>
    <w:p w:rsidR="00104CEF" w:rsidRDefault="00104CEF" w:rsidP="008B7EED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104CEF" w:rsidRPr="007A1ED8" w:rsidTr="00C028C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104CEF" w:rsidRPr="007A1ED8" w:rsidRDefault="00104CEF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104CEF" w:rsidRPr="007A1ED8" w:rsidRDefault="00104CEF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109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104CEF" w:rsidRPr="007A1ED8" w:rsidTr="00C028C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104CEF" w:rsidRPr="007A1ED8" w:rsidRDefault="00104CEF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104CEF" w:rsidRPr="007A1ED8" w:rsidTr="00C028C5"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CEF" w:rsidRPr="007A1ED8" w:rsidTr="00C028C5"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Семинары № 9, 10</w:t>
            </w:r>
          </w:p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16:00-19:00</w:t>
            </w:r>
          </w:p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Сиреневый бульвар, 6. Кабинет</w:t>
            </w:r>
            <w:r w:rsidRPr="00D70EA9">
              <w:rPr>
                <w:rFonts w:ascii="Times New Roman" w:hAnsi="Times New Roman" w:cs="Times New Roman"/>
                <w:b/>
              </w:rPr>
              <w:t xml:space="preserve"> </w:t>
            </w:r>
            <w:r w:rsidR="00D70EA9" w:rsidRPr="00D70EA9">
              <w:rPr>
                <w:rFonts w:ascii="Times New Roman" w:hAnsi="Times New Roman" w:cs="Times New Roman"/>
                <w:b/>
              </w:rPr>
              <w:t>218</w:t>
            </w:r>
          </w:p>
          <w:p w:rsidR="00104CEF" w:rsidRPr="00F81D4B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D70EA9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D70EA9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</w:tr>
      <w:tr w:rsidR="00104CEF" w:rsidRPr="00F81D4B" w:rsidTr="00C028C5"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24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104CEF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  <w:tc>
          <w:tcPr>
            <w:tcW w:w="4218" w:type="dxa"/>
          </w:tcPr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Семинары № 9, 10</w:t>
            </w:r>
          </w:p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16:00-19:00</w:t>
            </w:r>
          </w:p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D70EA9" w:rsidRPr="00D70EA9">
              <w:rPr>
                <w:rFonts w:ascii="Times New Roman" w:hAnsi="Times New Roman" w:cs="Times New Roman"/>
                <w:b/>
              </w:rPr>
              <w:t>218</w:t>
            </w:r>
          </w:p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D70EA9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D70EA9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104CEF" w:rsidRPr="007A1ED8" w:rsidTr="00C028C5"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CEF" w:rsidRPr="007A1ED8" w:rsidTr="00C028C5">
        <w:trPr>
          <w:trHeight w:val="86"/>
        </w:trPr>
        <w:tc>
          <w:tcPr>
            <w:tcW w:w="1242" w:type="dxa"/>
          </w:tcPr>
          <w:p w:rsidR="00104CEF" w:rsidRPr="003A64C4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Семинары № 11, 12</w:t>
            </w:r>
          </w:p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16:00-19:00</w:t>
            </w:r>
          </w:p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D70EA9" w:rsidRPr="00D70EA9">
              <w:rPr>
                <w:rFonts w:ascii="Times New Roman" w:hAnsi="Times New Roman" w:cs="Times New Roman"/>
                <w:b/>
              </w:rPr>
              <w:t>218</w:t>
            </w:r>
          </w:p>
          <w:p w:rsidR="00104CEF" w:rsidRPr="00F81D4B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D70EA9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D70EA9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104CEF" w:rsidRPr="007A1ED8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CEF" w:rsidRPr="00F81D4B" w:rsidTr="00C028C5">
        <w:tc>
          <w:tcPr>
            <w:tcW w:w="1242" w:type="dxa"/>
          </w:tcPr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EA9"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Семинары № 11, 12</w:t>
            </w:r>
          </w:p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>12:00-15:00</w:t>
            </w:r>
          </w:p>
          <w:p w:rsidR="00104CEF" w:rsidRPr="00D70EA9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D70EA9" w:rsidRPr="00D70EA9">
              <w:rPr>
                <w:rFonts w:ascii="Times New Roman" w:hAnsi="Times New Roman" w:cs="Times New Roman"/>
                <w:b/>
              </w:rPr>
              <w:t>218</w:t>
            </w:r>
          </w:p>
          <w:p w:rsidR="00104CEF" w:rsidRPr="00F81D4B" w:rsidRDefault="00104CEF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EA9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D70EA9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D70EA9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</w:tbl>
    <w:p w:rsidR="00104CEF" w:rsidRDefault="00104CEF" w:rsidP="008B7EED">
      <w:pPr>
        <w:spacing w:after="0" w:line="240" w:lineRule="auto"/>
      </w:pPr>
    </w:p>
    <w:p w:rsidR="00104CEF" w:rsidRDefault="00104CEF" w:rsidP="008B7EED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028C5" w:rsidRPr="007A1ED8" w:rsidTr="00C028C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028C5" w:rsidRPr="007A1ED8" w:rsidRDefault="00C028C5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028C5" w:rsidRPr="007A1ED8" w:rsidRDefault="00C028C5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 СВ</w:t>
            </w:r>
          </w:p>
        </w:tc>
      </w:tr>
      <w:tr w:rsidR="00C028C5" w:rsidRPr="007A1ED8" w:rsidTr="00C028C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028C5" w:rsidRPr="007A1ED8" w:rsidRDefault="00C028C5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028C5" w:rsidRPr="007A1ED8" w:rsidTr="00C028C5"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8C5" w:rsidRPr="007A1ED8" w:rsidTr="00C028C5"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  <w:tc>
          <w:tcPr>
            <w:tcW w:w="4218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</w:tr>
      <w:tr w:rsidR="00C028C5" w:rsidRPr="007A1ED8" w:rsidTr="00C028C5"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7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  <w:tc>
          <w:tcPr>
            <w:tcW w:w="4218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</w:tr>
      <w:tr w:rsidR="00C028C5" w:rsidRPr="007A1ED8" w:rsidTr="00C028C5"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8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  <w:tc>
          <w:tcPr>
            <w:tcW w:w="4218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</w:tr>
      <w:tr w:rsidR="00C028C5" w:rsidRPr="007A1ED8" w:rsidTr="00C028C5">
        <w:trPr>
          <w:trHeight w:val="86"/>
        </w:trPr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9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Суркова Алла Григорьевна</w:t>
            </w:r>
          </w:p>
        </w:tc>
        <w:tc>
          <w:tcPr>
            <w:tcW w:w="4218" w:type="dxa"/>
          </w:tcPr>
          <w:p w:rsidR="00C028C5" w:rsidRPr="001E2BB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BB4"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C028C5" w:rsidRPr="001E2BB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BB4">
              <w:rPr>
                <w:rFonts w:ascii="Times New Roman" w:hAnsi="Times New Roman" w:cs="Times New Roman"/>
              </w:rPr>
              <w:t>Практика № 3</w:t>
            </w:r>
          </w:p>
          <w:p w:rsidR="00C028C5" w:rsidRPr="001E2BB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BB4">
              <w:rPr>
                <w:rFonts w:ascii="Times New Roman" w:hAnsi="Times New Roman" w:cs="Times New Roman"/>
              </w:rPr>
              <w:t>16:00-19:00</w:t>
            </w:r>
          </w:p>
          <w:p w:rsidR="00C028C5" w:rsidRPr="001E2BB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BB4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E2BB4" w:rsidRPr="001E2BB4">
              <w:rPr>
                <w:rFonts w:ascii="Times New Roman" w:hAnsi="Times New Roman" w:cs="Times New Roman"/>
                <w:b/>
              </w:rPr>
              <w:t>219</w:t>
            </w:r>
          </w:p>
          <w:p w:rsidR="00C028C5" w:rsidRPr="001E2BB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BB4">
              <w:rPr>
                <w:rFonts w:ascii="Times New Roman" w:hAnsi="Times New Roman" w:cs="Times New Roman"/>
              </w:rPr>
              <w:t xml:space="preserve">Преподаватель: Ремнева Наталья </w:t>
            </w:r>
            <w:proofErr w:type="spellStart"/>
            <w:r w:rsidRPr="001E2BB4">
              <w:rPr>
                <w:rFonts w:ascii="Times New Roman" w:hAnsi="Times New Roman" w:cs="Times New Roman"/>
              </w:rPr>
              <w:t>Агзамовна</w:t>
            </w:r>
            <w:proofErr w:type="spellEnd"/>
          </w:p>
        </w:tc>
      </w:tr>
      <w:tr w:rsidR="00C028C5" w:rsidRPr="007A1ED8" w:rsidTr="00C028C5"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028C5" w:rsidRPr="001E2BB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8C5" w:rsidRDefault="00C028C5" w:rsidP="008B7EED">
      <w:pPr>
        <w:spacing w:after="0" w:line="240" w:lineRule="auto"/>
      </w:pPr>
    </w:p>
    <w:p w:rsidR="00C028C5" w:rsidRDefault="00C028C5" w:rsidP="008B7EED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028C5" w:rsidRPr="007A1ED8" w:rsidTr="00C028C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028C5" w:rsidRPr="007A1ED8" w:rsidRDefault="00C028C5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028C5" w:rsidRPr="007A1ED8" w:rsidRDefault="00C028C5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 СВ</w:t>
            </w:r>
          </w:p>
        </w:tc>
      </w:tr>
      <w:tr w:rsidR="00C028C5" w:rsidRPr="007A1ED8" w:rsidTr="00C028C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028C5" w:rsidRPr="007A1ED8" w:rsidRDefault="00C028C5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028C5" w:rsidRPr="007A1ED8" w:rsidTr="00C028C5"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8C5" w:rsidRPr="007A1ED8" w:rsidTr="00C028C5"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8329" w:type="dxa"/>
            <w:gridSpan w:val="2"/>
          </w:tcPr>
          <w:p w:rsidR="00C028C5" w:rsidRPr="001E2BB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BB4">
              <w:rPr>
                <w:rFonts w:ascii="Times New Roman" w:hAnsi="Times New Roman" w:cs="Times New Roman"/>
              </w:rPr>
              <w:t>Психология общения</w:t>
            </w:r>
          </w:p>
          <w:p w:rsidR="00C028C5" w:rsidRPr="001E2BB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BB4">
              <w:rPr>
                <w:rFonts w:ascii="Times New Roman" w:hAnsi="Times New Roman" w:cs="Times New Roman"/>
              </w:rPr>
              <w:t>Семинары № 7, 8</w:t>
            </w:r>
          </w:p>
          <w:p w:rsidR="00C028C5" w:rsidRPr="001E2BB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BB4">
              <w:rPr>
                <w:rFonts w:ascii="Times New Roman" w:hAnsi="Times New Roman" w:cs="Times New Roman"/>
              </w:rPr>
              <w:t>16:00-19:00</w:t>
            </w:r>
          </w:p>
          <w:p w:rsidR="00C028C5" w:rsidRPr="001E2BB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BB4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E2BB4" w:rsidRPr="001E2BB4">
              <w:rPr>
                <w:rFonts w:ascii="Times New Roman" w:hAnsi="Times New Roman" w:cs="Times New Roman"/>
                <w:b/>
              </w:rPr>
              <w:t>209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BB4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C028C5" w:rsidRPr="007A1ED8" w:rsidTr="00C028C5"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Басова Елена Анатольевна</w:t>
            </w:r>
          </w:p>
        </w:tc>
        <w:tc>
          <w:tcPr>
            <w:tcW w:w="4218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9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C028C5" w:rsidRPr="007A1ED8" w:rsidTr="00C028C5"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Басова Елена Анатольевна</w:t>
            </w:r>
          </w:p>
        </w:tc>
        <w:tc>
          <w:tcPr>
            <w:tcW w:w="4218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C028C5" w:rsidRPr="007A1ED8" w:rsidTr="00C028C5">
        <w:trPr>
          <w:trHeight w:val="86"/>
        </w:trPr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Басова Елена Анатольевна</w:t>
            </w:r>
          </w:p>
        </w:tc>
        <w:tc>
          <w:tcPr>
            <w:tcW w:w="4218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11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C028C5" w:rsidRPr="007A1ED8" w:rsidTr="00C028C5"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8C5" w:rsidRDefault="00C028C5" w:rsidP="008B7EED">
      <w:pPr>
        <w:spacing w:after="0" w:line="240" w:lineRule="auto"/>
      </w:pPr>
    </w:p>
    <w:p w:rsidR="00C028C5" w:rsidRDefault="00C028C5" w:rsidP="008B7EED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028C5" w:rsidRPr="007A1ED8" w:rsidTr="00C028C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028C5" w:rsidRPr="007A1ED8" w:rsidRDefault="00C028C5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028C5" w:rsidRPr="007A1ED8" w:rsidRDefault="00C028C5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203 СВ</w:t>
            </w:r>
          </w:p>
        </w:tc>
      </w:tr>
      <w:tr w:rsidR="00C028C5" w:rsidRPr="007A1ED8" w:rsidTr="00C028C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028C5" w:rsidRPr="007A1ED8" w:rsidRDefault="00C028C5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028C5" w:rsidRPr="007A1ED8" w:rsidTr="00C028C5"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8C5" w:rsidRPr="007A1ED8" w:rsidTr="00C028C5"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  <w:tc>
          <w:tcPr>
            <w:tcW w:w="4218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C028C5" w:rsidRPr="007A1ED8" w:rsidTr="00C028C5"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11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  <w:tc>
          <w:tcPr>
            <w:tcW w:w="4218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11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C028C5" w:rsidRPr="007A1ED8" w:rsidTr="00C028C5"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12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  <w:tc>
          <w:tcPr>
            <w:tcW w:w="4218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12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C028C5" w:rsidRPr="007A1ED8" w:rsidTr="00C028C5">
        <w:trPr>
          <w:trHeight w:val="86"/>
        </w:trPr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13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  <w:tc>
          <w:tcPr>
            <w:tcW w:w="4218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13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C028C5" w:rsidRPr="007A1ED8" w:rsidTr="00C028C5"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8C5" w:rsidRDefault="00C028C5" w:rsidP="008B7EED">
      <w:pPr>
        <w:spacing w:after="0" w:line="240" w:lineRule="auto"/>
      </w:pPr>
    </w:p>
    <w:p w:rsidR="00C028C5" w:rsidRDefault="00C028C5" w:rsidP="008B7EED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028C5" w:rsidRPr="007A1ED8" w:rsidTr="00C028C5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028C5" w:rsidRPr="007A1ED8" w:rsidRDefault="00C028C5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028C5" w:rsidRPr="007A1ED8" w:rsidRDefault="00C028C5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204 СВ</w:t>
            </w:r>
          </w:p>
        </w:tc>
      </w:tr>
      <w:tr w:rsidR="00C028C5" w:rsidRPr="007A1ED8" w:rsidTr="00C028C5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028C5" w:rsidRPr="007A1ED8" w:rsidRDefault="00C028C5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028C5" w:rsidRPr="007A1ED8" w:rsidTr="00C028C5"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8C5" w:rsidRPr="007A1ED8" w:rsidTr="00C028C5"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C028C5" w:rsidRPr="007A1ED8" w:rsidTr="00C028C5"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11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11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C028C5" w:rsidRPr="007A1ED8" w:rsidTr="00C028C5"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12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12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C028C5" w:rsidRPr="007A1ED8" w:rsidTr="00C028C5">
        <w:trPr>
          <w:trHeight w:val="86"/>
        </w:trPr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13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13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028C5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C028C5" w:rsidRPr="007A1ED8" w:rsidTr="00C028C5">
        <w:tc>
          <w:tcPr>
            <w:tcW w:w="1242" w:type="dxa"/>
          </w:tcPr>
          <w:p w:rsidR="00C028C5" w:rsidRPr="003A64C4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028C5" w:rsidRPr="007A1ED8" w:rsidRDefault="00C028C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28C5" w:rsidRDefault="00C028C5" w:rsidP="008B7EED">
      <w:pPr>
        <w:spacing w:after="0" w:line="240" w:lineRule="auto"/>
      </w:pPr>
    </w:p>
    <w:p w:rsidR="00C028C5" w:rsidRDefault="00C028C5" w:rsidP="008B7EED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B0465" w:rsidRPr="007A1ED8" w:rsidTr="00D70EA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B0465" w:rsidRPr="007A1ED8" w:rsidRDefault="00AB0465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B0465" w:rsidRPr="007A1ED8" w:rsidRDefault="00AB0465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205 СВ</w:t>
            </w:r>
          </w:p>
        </w:tc>
      </w:tr>
      <w:tr w:rsidR="00AB0465" w:rsidRPr="007A1ED8" w:rsidTr="00D70EA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B0465" w:rsidRPr="007A1ED8" w:rsidRDefault="00AB0465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B0465" w:rsidRPr="007A1ED8" w:rsidTr="00D70EA9">
        <w:tc>
          <w:tcPr>
            <w:tcW w:w="1242" w:type="dxa"/>
          </w:tcPr>
          <w:p w:rsidR="00AB0465" w:rsidRPr="003A64C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465" w:rsidRPr="007A1ED8" w:rsidTr="00D70EA9">
        <w:tc>
          <w:tcPr>
            <w:tcW w:w="1242" w:type="dxa"/>
          </w:tcPr>
          <w:p w:rsidR="00AB0465" w:rsidRPr="003A64C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  <w:tc>
          <w:tcPr>
            <w:tcW w:w="4218" w:type="dxa"/>
          </w:tcPr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AB0465" w:rsidRPr="007A1ED8" w:rsidTr="00D70EA9">
        <w:tc>
          <w:tcPr>
            <w:tcW w:w="1242" w:type="dxa"/>
          </w:tcPr>
          <w:p w:rsidR="00AB0465" w:rsidRPr="003A64C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  <w:tc>
          <w:tcPr>
            <w:tcW w:w="4218" w:type="dxa"/>
          </w:tcPr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AB0465" w:rsidRPr="007A1ED8" w:rsidTr="00D70EA9">
        <w:tc>
          <w:tcPr>
            <w:tcW w:w="1242" w:type="dxa"/>
          </w:tcPr>
          <w:p w:rsidR="00AB0465" w:rsidRPr="003A64C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8329" w:type="dxa"/>
            <w:gridSpan w:val="2"/>
          </w:tcPr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7, 8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AB0465" w:rsidRPr="007A1ED8" w:rsidTr="00D70EA9">
        <w:trPr>
          <w:trHeight w:val="86"/>
        </w:trPr>
        <w:tc>
          <w:tcPr>
            <w:tcW w:w="1242" w:type="dxa"/>
          </w:tcPr>
          <w:p w:rsidR="00AB0465" w:rsidRPr="003A64C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  <w:tc>
          <w:tcPr>
            <w:tcW w:w="4218" w:type="dxa"/>
          </w:tcPr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AB0465" w:rsidRPr="007A1ED8" w:rsidTr="00D70EA9">
        <w:tc>
          <w:tcPr>
            <w:tcW w:w="1242" w:type="dxa"/>
          </w:tcPr>
          <w:p w:rsidR="00AB0465" w:rsidRPr="003A64C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0465" w:rsidRDefault="00AB0465" w:rsidP="008B7EED">
      <w:pPr>
        <w:spacing w:after="0" w:line="240" w:lineRule="auto"/>
      </w:pPr>
    </w:p>
    <w:p w:rsidR="00AB0465" w:rsidRDefault="00AB0465" w:rsidP="008B7EED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B0465" w:rsidRPr="007A1ED8" w:rsidTr="00D70EA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B0465" w:rsidRPr="007A1ED8" w:rsidRDefault="00AB0465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B0465" w:rsidRPr="007A1ED8" w:rsidRDefault="00AB0465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206 СВ</w:t>
            </w:r>
          </w:p>
        </w:tc>
      </w:tr>
      <w:tr w:rsidR="00AB0465" w:rsidRPr="007A1ED8" w:rsidTr="00D70EA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B0465" w:rsidRPr="007A1ED8" w:rsidRDefault="00AB0465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B0465" w:rsidRPr="007A1ED8" w:rsidTr="00D70EA9">
        <w:tc>
          <w:tcPr>
            <w:tcW w:w="1242" w:type="dxa"/>
          </w:tcPr>
          <w:p w:rsidR="00AB0465" w:rsidRPr="003A64C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465" w:rsidRPr="007A1ED8" w:rsidTr="00D70EA9">
        <w:tc>
          <w:tcPr>
            <w:tcW w:w="1242" w:type="dxa"/>
          </w:tcPr>
          <w:p w:rsidR="00AB0465" w:rsidRPr="003A64C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AB0465" w:rsidRPr="007A1ED8" w:rsidTr="001E2BB4">
        <w:tc>
          <w:tcPr>
            <w:tcW w:w="1242" w:type="dxa"/>
          </w:tcPr>
          <w:p w:rsidR="00AB0465" w:rsidRPr="003A64C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8329" w:type="dxa"/>
            <w:gridSpan w:val="2"/>
            <w:shd w:val="clear" w:color="auto" w:fill="auto"/>
          </w:tcPr>
          <w:p w:rsidR="00AB0465" w:rsidRPr="001E2BB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BB4">
              <w:rPr>
                <w:rFonts w:ascii="Times New Roman" w:hAnsi="Times New Roman" w:cs="Times New Roman"/>
              </w:rPr>
              <w:t>Психология общения</w:t>
            </w:r>
          </w:p>
          <w:p w:rsidR="00AB0465" w:rsidRPr="001E2BB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BB4">
              <w:rPr>
                <w:rFonts w:ascii="Times New Roman" w:hAnsi="Times New Roman" w:cs="Times New Roman"/>
              </w:rPr>
              <w:t>Семинары № 7, 8</w:t>
            </w:r>
          </w:p>
          <w:p w:rsidR="00AB0465" w:rsidRPr="001E2BB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BB4">
              <w:rPr>
                <w:rFonts w:ascii="Times New Roman" w:hAnsi="Times New Roman" w:cs="Times New Roman"/>
              </w:rPr>
              <w:t>16:00-19:00</w:t>
            </w:r>
          </w:p>
          <w:p w:rsidR="00AB0465" w:rsidRPr="001E2BB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BB4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bookmarkStart w:id="0" w:name="_GoBack"/>
            <w:r w:rsidR="001E2BB4" w:rsidRPr="001E2BB4">
              <w:rPr>
                <w:rFonts w:ascii="Times New Roman" w:hAnsi="Times New Roman" w:cs="Times New Roman"/>
                <w:b/>
              </w:rPr>
              <w:t>209</w:t>
            </w:r>
            <w:bookmarkEnd w:id="0"/>
          </w:p>
          <w:p w:rsidR="00AB0465" w:rsidRPr="001E2BB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2BB4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AB0465" w:rsidRPr="007A1ED8" w:rsidTr="00D70EA9">
        <w:tc>
          <w:tcPr>
            <w:tcW w:w="1242" w:type="dxa"/>
          </w:tcPr>
          <w:p w:rsidR="00AB0465" w:rsidRPr="003A64C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Василевская Анна Валериевна</w:t>
            </w:r>
          </w:p>
        </w:tc>
        <w:tc>
          <w:tcPr>
            <w:tcW w:w="4218" w:type="dxa"/>
          </w:tcPr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AB0465" w:rsidRPr="007A1ED8" w:rsidTr="00D70EA9">
        <w:trPr>
          <w:trHeight w:val="86"/>
        </w:trPr>
        <w:tc>
          <w:tcPr>
            <w:tcW w:w="1242" w:type="dxa"/>
          </w:tcPr>
          <w:p w:rsidR="00AB0465" w:rsidRPr="003A64C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11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Василевская Анна Валериевна</w:t>
            </w:r>
          </w:p>
        </w:tc>
        <w:tc>
          <w:tcPr>
            <w:tcW w:w="4218" w:type="dxa"/>
          </w:tcPr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AB0465" w:rsidRPr="007A1ED8" w:rsidTr="00D70EA9">
        <w:tc>
          <w:tcPr>
            <w:tcW w:w="1242" w:type="dxa"/>
          </w:tcPr>
          <w:p w:rsidR="00AB0465" w:rsidRPr="003A64C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0465" w:rsidRDefault="00AB0465" w:rsidP="008B7EED">
      <w:pPr>
        <w:spacing w:after="0" w:line="240" w:lineRule="auto"/>
      </w:pPr>
    </w:p>
    <w:p w:rsidR="00AB0465" w:rsidRDefault="00AB0465" w:rsidP="008B7EED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B0465" w:rsidRPr="007A1ED8" w:rsidTr="00D70EA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B0465" w:rsidRPr="007A1ED8" w:rsidRDefault="00AB0465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B0465" w:rsidRPr="007A1ED8" w:rsidRDefault="00AB0465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207 СВ</w:t>
            </w:r>
          </w:p>
        </w:tc>
      </w:tr>
      <w:tr w:rsidR="00AB0465" w:rsidRPr="007A1ED8" w:rsidTr="00D70EA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B0465" w:rsidRPr="007A1ED8" w:rsidRDefault="00AB0465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B0465" w:rsidRPr="007A1ED8" w:rsidTr="00D70EA9">
        <w:tc>
          <w:tcPr>
            <w:tcW w:w="1242" w:type="dxa"/>
          </w:tcPr>
          <w:p w:rsidR="00AB0465" w:rsidRPr="003A64C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465" w:rsidRPr="007A1ED8" w:rsidTr="00D70EA9">
        <w:tc>
          <w:tcPr>
            <w:tcW w:w="1242" w:type="dxa"/>
          </w:tcPr>
          <w:p w:rsidR="00AB0465" w:rsidRPr="003A64C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 периоды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Москаленко Лариса Владимировна</w:t>
            </w:r>
          </w:p>
        </w:tc>
        <w:tc>
          <w:tcPr>
            <w:tcW w:w="4218" w:type="dxa"/>
          </w:tcPr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AB0465" w:rsidRPr="007A1ED8" w:rsidTr="00D70EA9">
        <w:tc>
          <w:tcPr>
            <w:tcW w:w="1242" w:type="dxa"/>
          </w:tcPr>
          <w:p w:rsidR="00AB0465" w:rsidRPr="003A64C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 периоды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Москаленко Лариса Владимировна</w:t>
            </w:r>
          </w:p>
        </w:tc>
        <w:tc>
          <w:tcPr>
            <w:tcW w:w="4218" w:type="dxa"/>
          </w:tcPr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AB0465" w:rsidRPr="007A1ED8" w:rsidTr="00D70EA9">
        <w:tc>
          <w:tcPr>
            <w:tcW w:w="1242" w:type="dxa"/>
          </w:tcPr>
          <w:p w:rsidR="00AB0465" w:rsidRPr="003A64C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 периоды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Москаленко Лариса Владимировна</w:t>
            </w:r>
          </w:p>
        </w:tc>
        <w:tc>
          <w:tcPr>
            <w:tcW w:w="4218" w:type="dxa"/>
          </w:tcPr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AB0465" w:rsidRPr="007A1ED8" w:rsidTr="00D70EA9">
        <w:trPr>
          <w:trHeight w:val="86"/>
        </w:trPr>
        <w:tc>
          <w:tcPr>
            <w:tcW w:w="1242" w:type="dxa"/>
          </w:tcPr>
          <w:p w:rsidR="00AB0465" w:rsidRPr="003A64C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 периоды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Москаленко Лариса Владимировна</w:t>
            </w:r>
          </w:p>
        </w:tc>
        <w:tc>
          <w:tcPr>
            <w:tcW w:w="4218" w:type="dxa"/>
          </w:tcPr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B0465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AB0465" w:rsidRPr="007A1ED8" w:rsidTr="00D70EA9">
        <w:tc>
          <w:tcPr>
            <w:tcW w:w="1242" w:type="dxa"/>
          </w:tcPr>
          <w:p w:rsidR="00AB0465" w:rsidRPr="003A64C4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B0465" w:rsidRPr="007A1ED8" w:rsidRDefault="00AB0465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0465" w:rsidRDefault="00AB0465" w:rsidP="008B7EED">
      <w:pPr>
        <w:spacing w:after="0" w:line="240" w:lineRule="auto"/>
      </w:pPr>
    </w:p>
    <w:p w:rsidR="00AB0465" w:rsidRDefault="00AB0465" w:rsidP="008B7EED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171E46" w:rsidRPr="007A1ED8" w:rsidTr="00D70EA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171E46" w:rsidRPr="007A1ED8" w:rsidRDefault="00171E46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171E46" w:rsidRPr="007A1ED8" w:rsidRDefault="00171E46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301 СВ</w:t>
            </w:r>
          </w:p>
        </w:tc>
      </w:tr>
      <w:tr w:rsidR="00171E46" w:rsidRPr="007A1ED8" w:rsidTr="00D70EA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171E46" w:rsidRPr="007A1ED8" w:rsidRDefault="00171E46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rPr>
          <w:trHeight w:val="86"/>
        </w:trPr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780623" w:rsidRDefault="00780623" w:rsidP="008B7EED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171E46" w:rsidRPr="007A1ED8" w:rsidTr="00D70EA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171E46" w:rsidRPr="007A1ED8" w:rsidRDefault="00171E46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171E46" w:rsidRPr="007A1ED8" w:rsidRDefault="00171E46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302 СВ</w:t>
            </w:r>
          </w:p>
        </w:tc>
      </w:tr>
      <w:tr w:rsidR="00171E46" w:rsidRPr="007A1ED8" w:rsidTr="00D70EA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171E46" w:rsidRPr="007A1ED8" w:rsidRDefault="00171E46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rPr>
          <w:trHeight w:val="86"/>
        </w:trPr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171E46" w:rsidRDefault="00171E46" w:rsidP="008B7EED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171E46" w:rsidRPr="007A1ED8" w:rsidTr="00D70EA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171E46" w:rsidRPr="007A1ED8" w:rsidRDefault="00171E46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171E46" w:rsidRPr="007A1ED8" w:rsidRDefault="00171E46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303 СВ</w:t>
            </w:r>
          </w:p>
        </w:tc>
      </w:tr>
      <w:tr w:rsidR="00171E46" w:rsidRPr="007A1ED8" w:rsidTr="00D70EA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171E46" w:rsidRPr="007A1ED8" w:rsidRDefault="00171E46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rPr>
          <w:trHeight w:val="86"/>
        </w:trPr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171E46" w:rsidRDefault="00171E46" w:rsidP="008B7EED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171E46" w:rsidRPr="007A1ED8" w:rsidTr="00D70EA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171E46" w:rsidRPr="007A1ED8" w:rsidRDefault="00171E46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171E46" w:rsidRPr="007A1ED8" w:rsidRDefault="00171E46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304 СВ</w:t>
            </w:r>
          </w:p>
        </w:tc>
      </w:tr>
      <w:tr w:rsidR="00171E46" w:rsidRPr="007A1ED8" w:rsidTr="00D70EA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171E46" w:rsidRPr="007A1ED8" w:rsidRDefault="00171E46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rPr>
          <w:trHeight w:val="86"/>
        </w:trPr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171E46" w:rsidRDefault="00171E46" w:rsidP="008B7EED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171E46" w:rsidRPr="007A1ED8" w:rsidTr="00D70EA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171E46" w:rsidRPr="007A1ED8" w:rsidRDefault="00171E46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171E46" w:rsidRPr="007A1ED8" w:rsidRDefault="00171E46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305 СВ</w:t>
            </w:r>
          </w:p>
        </w:tc>
      </w:tr>
      <w:tr w:rsidR="00171E46" w:rsidRPr="007A1ED8" w:rsidTr="00D70EA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171E46" w:rsidRPr="007A1ED8" w:rsidRDefault="00171E46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rPr>
          <w:trHeight w:val="86"/>
        </w:trPr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171E46" w:rsidRDefault="00171E46" w:rsidP="008B7EED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171E46" w:rsidRPr="007A1ED8" w:rsidTr="00D70EA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171E46" w:rsidRPr="007A1ED8" w:rsidRDefault="00171E46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171E46" w:rsidRPr="007A1ED8" w:rsidRDefault="00171E46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306 СВ</w:t>
            </w:r>
          </w:p>
        </w:tc>
      </w:tr>
      <w:tr w:rsidR="00171E46" w:rsidRPr="007A1ED8" w:rsidTr="00D70EA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171E46" w:rsidRPr="007A1ED8" w:rsidRDefault="00171E46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rPr>
          <w:trHeight w:val="86"/>
        </w:trPr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171E46" w:rsidRDefault="00171E46" w:rsidP="008B7EED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171E46" w:rsidRPr="007A1ED8" w:rsidTr="00D70EA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171E46" w:rsidRPr="007A1ED8" w:rsidRDefault="00171E46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171E46" w:rsidRPr="007A1ED8" w:rsidRDefault="00171E46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307 СВ</w:t>
            </w:r>
          </w:p>
        </w:tc>
      </w:tr>
      <w:tr w:rsidR="00171E46" w:rsidRPr="007A1ED8" w:rsidTr="00D70EA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171E46" w:rsidRPr="007A1ED8" w:rsidRDefault="00171E46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11.05.26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rPr>
          <w:trHeight w:val="86"/>
        </w:trPr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171E46" w:rsidRDefault="00171E46" w:rsidP="008B7EED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171E46" w:rsidRPr="007A1ED8" w:rsidTr="00D70EA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171E46" w:rsidRPr="007A1ED8" w:rsidRDefault="00171E46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171E46" w:rsidRPr="007A1ED8" w:rsidRDefault="00171E46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308 СВ</w:t>
            </w:r>
          </w:p>
        </w:tc>
      </w:tr>
      <w:tr w:rsidR="00171E46" w:rsidRPr="007A1ED8" w:rsidTr="00D70EA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171E46" w:rsidRPr="007A1ED8" w:rsidRDefault="00171E46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171E46" w:rsidRPr="007A1ED8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rPr>
          <w:trHeight w:val="86"/>
        </w:trPr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171E46" w:rsidRPr="00885071" w:rsidTr="00D70EA9">
        <w:tc>
          <w:tcPr>
            <w:tcW w:w="1242" w:type="dxa"/>
          </w:tcPr>
          <w:p w:rsidR="00171E46" w:rsidRPr="003A64C4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171E46" w:rsidRPr="00885071" w:rsidRDefault="00171E46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5071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171E46" w:rsidRDefault="00171E46" w:rsidP="008B7EED">
      <w:pPr>
        <w:spacing w:after="0" w:line="240" w:lineRule="auto"/>
      </w:pPr>
    </w:p>
    <w:p w:rsidR="00171E46" w:rsidRDefault="00171E46" w:rsidP="008B7EED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8B7EED" w:rsidRPr="007A1ED8" w:rsidTr="00D70EA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8B7EED" w:rsidRPr="007A1ED8" w:rsidRDefault="008B7EED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8B7EED" w:rsidRPr="007A1ED8" w:rsidRDefault="008B7EED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8B7EED" w:rsidRPr="007A1ED8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401 СВ</w:t>
            </w:r>
          </w:p>
        </w:tc>
      </w:tr>
      <w:tr w:rsidR="008B7EED" w:rsidRPr="007A1ED8" w:rsidTr="00D70EA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8B7EED" w:rsidRPr="007A1ED8" w:rsidRDefault="008B7EED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B7EED" w:rsidRPr="007A1ED8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8B7EED" w:rsidRPr="007A1ED8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8B7EED" w:rsidRPr="006977AD" w:rsidTr="00D70EA9">
        <w:tc>
          <w:tcPr>
            <w:tcW w:w="1242" w:type="dxa"/>
          </w:tcPr>
          <w:p w:rsidR="008B7EED" w:rsidRPr="003A64C4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8B7EED" w:rsidRPr="006977AD" w:rsidTr="00D70EA9">
        <w:tc>
          <w:tcPr>
            <w:tcW w:w="1242" w:type="dxa"/>
          </w:tcPr>
          <w:p w:rsidR="008B7EED" w:rsidRPr="003A64C4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8B7EED" w:rsidRPr="006977AD" w:rsidTr="00D70EA9">
        <w:tc>
          <w:tcPr>
            <w:tcW w:w="1242" w:type="dxa"/>
          </w:tcPr>
          <w:p w:rsidR="008B7EED" w:rsidRPr="003A64C4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8B7EED" w:rsidRPr="006977AD" w:rsidTr="00D70EA9">
        <w:tc>
          <w:tcPr>
            <w:tcW w:w="1242" w:type="dxa"/>
          </w:tcPr>
          <w:p w:rsidR="008B7EED" w:rsidRPr="003A64C4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8B7EED" w:rsidRPr="006977AD" w:rsidTr="00D70EA9">
        <w:trPr>
          <w:trHeight w:val="86"/>
        </w:trPr>
        <w:tc>
          <w:tcPr>
            <w:tcW w:w="1242" w:type="dxa"/>
          </w:tcPr>
          <w:p w:rsidR="008B7EED" w:rsidRPr="003A64C4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8B7EED" w:rsidRPr="006977AD" w:rsidTr="00D70EA9">
        <w:tc>
          <w:tcPr>
            <w:tcW w:w="1242" w:type="dxa"/>
          </w:tcPr>
          <w:p w:rsidR="008B7EED" w:rsidRPr="003A64C4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4C39FD" w:rsidRDefault="004C39FD" w:rsidP="008B7EED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8B7EED" w:rsidRPr="007A1ED8" w:rsidTr="00D70EA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8B7EED" w:rsidRPr="007A1ED8" w:rsidRDefault="008B7EED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8B7EED" w:rsidRPr="007A1ED8" w:rsidRDefault="008B7EED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8B7EED" w:rsidRPr="007A1ED8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402 СВ</w:t>
            </w:r>
          </w:p>
        </w:tc>
      </w:tr>
      <w:tr w:rsidR="008B7EED" w:rsidRPr="007A1ED8" w:rsidTr="00D70EA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8B7EED" w:rsidRPr="007A1ED8" w:rsidRDefault="008B7EED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B7EED" w:rsidRPr="007A1ED8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8B7EED" w:rsidRPr="007A1ED8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8B7EED" w:rsidRPr="006977AD" w:rsidTr="00D70EA9">
        <w:tc>
          <w:tcPr>
            <w:tcW w:w="1242" w:type="dxa"/>
          </w:tcPr>
          <w:p w:rsidR="008B7EED" w:rsidRPr="003A64C4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8B7EED" w:rsidRPr="006977AD" w:rsidTr="00D70EA9">
        <w:tc>
          <w:tcPr>
            <w:tcW w:w="1242" w:type="dxa"/>
          </w:tcPr>
          <w:p w:rsidR="008B7EED" w:rsidRPr="003A64C4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8B7EED" w:rsidRPr="006977AD" w:rsidTr="00D70EA9">
        <w:tc>
          <w:tcPr>
            <w:tcW w:w="1242" w:type="dxa"/>
          </w:tcPr>
          <w:p w:rsidR="008B7EED" w:rsidRPr="003A64C4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8B7EED" w:rsidRPr="006977AD" w:rsidTr="00D70EA9">
        <w:tc>
          <w:tcPr>
            <w:tcW w:w="1242" w:type="dxa"/>
          </w:tcPr>
          <w:p w:rsidR="008B7EED" w:rsidRPr="003A64C4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8B7EED" w:rsidRPr="006977AD" w:rsidTr="00D70EA9">
        <w:trPr>
          <w:trHeight w:val="86"/>
        </w:trPr>
        <w:tc>
          <w:tcPr>
            <w:tcW w:w="1242" w:type="dxa"/>
          </w:tcPr>
          <w:p w:rsidR="008B7EED" w:rsidRPr="003A64C4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8B7EED" w:rsidRPr="006977AD" w:rsidTr="00D70EA9">
        <w:tc>
          <w:tcPr>
            <w:tcW w:w="1242" w:type="dxa"/>
          </w:tcPr>
          <w:p w:rsidR="008B7EED" w:rsidRPr="003A64C4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8B7EED" w:rsidRDefault="008B7EED" w:rsidP="008B7EED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8B7EED" w:rsidRPr="007A1ED8" w:rsidTr="00D70EA9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8B7EED" w:rsidRPr="007A1ED8" w:rsidRDefault="008B7EED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8B7EED" w:rsidRPr="007A1ED8" w:rsidRDefault="008B7EED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8B7EED" w:rsidRPr="007A1ED8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403 СВ</w:t>
            </w:r>
          </w:p>
        </w:tc>
      </w:tr>
      <w:tr w:rsidR="008B7EED" w:rsidRPr="007A1ED8" w:rsidTr="00D70EA9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8B7EED" w:rsidRPr="007A1ED8" w:rsidRDefault="008B7EED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B7EED" w:rsidRPr="007A1ED8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8B7EED" w:rsidRPr="007A1ED8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8B7EED" w:rsidRPr="006977AD" w:rsidTr="00D70EA9">
        <w:tc>
          <w:tcPr>
            <w:tcW w:w="1242" w:type="dxa"/>
          </w:tcPr>
          <w:p w:rsidR="008B7EED" w:rsidRPr="003A64C4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11.05.26</w:t>
            </w:r>
          </w:p>
        </w:tc>
        <w:tc>
          <w:tcPr>
            <w:tcW w:w="4111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8B7EED" w:rsidRPr="006977AD" w:rsidTr="00D70EA9">
        <w:tc>
          <w:tcPr>
            <w:tcW w:w="1242" w:type="dxa"/>
          </w:tcPr>
          <w:p w:rsidR="008B7EED" w:rsidRPr="003A64C4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12.05.26</w:t>
            </w:r>
          </w:p>
        </w:tc>
        <w:tc>
          <w:tcPr>
            <w:tcW w:w="4111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8B7EED" w:rsidRPr="006977AD" w:rsidTr="00D70EA9">
        <w:tc>
          <w:tcPr>
            <w:tcW w:w="1242" w:type="dxa"/>
          </w:tcPr>
          <w:p w:rsidR="008B7EED" w:rsidRPr="003A64C4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13.05.26</w:t>
            </w:r>
          </w:p>
        </w:tc>
        <w:tc>
          <w:tcPr>
            <w:tcW w:w="4111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8B7EED" w:rsidRPr="006977AD" w:rsidTr="00D70EA9">
        <w:tc>
          <w:tcPr>
            <w:tcW w:w="1242" w:type="dxa"/>
          </w:tcPr>
          <w:p w:rsidR="008B7EED" w:rsidRPr="003A64C4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14.05.26</w:t>
            </w:r>
          </w:p>
        </w:tc>
        <w:tc>
          <w:tcPr>
            <w:tcW w:w="4111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8B7EED" w:rsidRPr="006977AD" w:rsidTr="00D70EA9">
        <w:trPr>
          <w:trHeight w:val="86"/>
        </w:trPr>
        <w:tc>
          <w:tcPr>
            <w:tcW w:w="1242" w:type="dxa"/>
          </w:tcPr>
          <w:p w:rsidR="008B7EED" w:rsidRPr="003A64C4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15.05.26</w:t>
            </w:r>
          </w:p>
        </w:tc>
        <w:tc>
          <w:tcPr>
            <w:tcW w:w="4111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  <w:tr w:rsidR="008B7EED" w:rsidRPr="006977AD" w:rsidTr="00D70EA9">
        <w:tc>
          <w:tcPr>
            <w:tcW w:w="1242" w:type="dxa"/>
          </w:tcPr>
          <w:p w:rsidR="008B7EED" w:rsidRPr="003A64C4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16.05.26</w:t>
            </w:r>
          </w:p>
        </w:tc>
        <w:tc>
          <w:tcPr>
            <w:tcW w:w="4111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  <w:tc>
          <w:tcPr>
            <w:tcW w:w="4218" w:type="dxa"/>
          </w:tcPr>
          <w:p w:rsidR="008B7EED" w:rsidRPr="006977AD" w:rsidRDefault="008B7EED" w:rsidP="008B7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77AD">
              <w:rPr>
                <w:rFonts w:ascii="Times New Roman" w:hAnsi="Times New Roman" w:cs="Times New Roman"/>
                <w:b/>
              </w:rPr>
              <w:t>ПРЕДДИПЛОМНАЯ ПРАКТИКА</w:t>
            </w:r>
          </w:p>
        </w:tc>
      </w:tr>
    </w:tbl>
    <w:p w:rsidR="008B7EED" w:rsidRDefault="008B7EED" w:rsidP="008B7EED">
      <w:pPr>
        <w:spacing w:after="0" w:line="240" w:lineRule="auto"/>
      </w:pPr>
    </w:p>
    <w:p w:rsidR="00780623" w:rsidRDefault="00780623" w:rsidP="008B7EED">
      <w:pPr>
        <w:spacing w:after="0" w:line="240" w:lineRule="auto"/>
      </w:pPr>
    </w:p>
    <w:p w:rsidR="00E757A6" w:rsidRDefault="00E757A6" w:rsidP="008B7EED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52"/>
      </w:tblGrid>
      <w:tr w:rsidR="00E757A6" w:rsidTr="004C39FD">
        <w:trPr>
          <w:trHeight w:val="226"/>
        </w:trPr>
        <w:tc>
          <w:tcPr>
            <w:tcW w:w="5068" w:type="dxa"/>
          </w:tcPr>
          <w:p w:rsidR="00E757A6" w:rsidRPr="00AA4C50" w:rsidRDefault="00E757A6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Диспетчер образовательного</w:t>
            </w:r>
          </w:p>
          <w:p w:rsidR="00E757A6" w:rsidRPr="00AA4C50" w:rsidRDefault="00E757A6" w:rsidP="008B7E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5069" w:type="dxa"/>
          </w:tcPr>
          <w:p w:rsidR="00E757A6" w:rsidRPr="00AA4C50" w:rsidRDefault="00E757A6" w:rsidP="008B7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 xml:space="preserve">А. Д. </w:t>
            </w:r>
            <w:proofErr w:type="spellStart"/>
            <w:r w:rsidRPr="00AA4C50">
              <w:rPr>
                <w:rFonts w:ascii="Times New Roman" w:hAnsi="Times New Roman" w:cs="Times New Roman"/>
              </w:rPr>
              <w:t>Прожерина</w:t>
            </w:r>
            <w:proofErr w:type="spellEnd"/>
          </w:p>
        </w:tc>
      </w:tr>
    </w:tbl>
    <w:p w:rsidR="00E757A6" w:rsidRDefault="00E757A6" w:rsidP="008B7EED">
      <w:pPr>
        <w:spacing w:after="0" w:line="240" w:lineRule="auto"/>
        <w:rPr>
          <w:noProof/>
          <w:lang w:eastAsia="ru-RU"/>
        </w:rPr>
      </w:pPr>
    </w:p>
    <w:p w:rsidR="00E757A6" w:rsidRDefault="00E757A6" w:rsidP="008B7EED">
      <w:pPr>
        <w:spacing w:after="0" w:line="240" w:lineRule="auto"/>
      </w:pPr>
    </w:p>
    <w:p w:rsidR="00574C84" w:rsidRDefault="00574C84" w:rsidP="008B7EED">
      <w:pPr>
        <w:spacing w:after="0" w:line="240" w:lineRule="auto"/>
      </w:pPr>
    </w:p>
    <w:sectPr w:rsidR="00574C84" w:rsidSect="004C39FD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59"/>
    <w:rsid w:val="00104CEF"/>
    <w:rsid w:val="00171E46"/>
    <w:rsid w:val="001E2BB4"/>
    <w:rsid w:val="00206FEE"/>
    <w:rsid w:val="0028110B"/>
    <w:rsid w:val="002B2ABC"/>
    <w:rsid w:val="00461290"/>
    <w:rsid w:val="004C39FD"/>
    <w:rsid w:val="00535780"/>
    <w:rsid w:val="00543F8F"/>
    <w:rsid w:val="00554F72"/>
    <w:rsid w:val="00574C84"/>
    <w:rsid w:val="00780623"/>
    <w:rsid w:val="008B7EED"/>
    <w:rsid w:val="00927759"/>
    <w:rsid w:val="00A254FD"/>
    <w:rsid w:val="00AB0465"/>
    <w:rsid w:val="00AE51C7"/>
    <w:rsid w:val="00C028C5"/>
    <w:rsid w:val="00CA7DF5"/>
    <w:rsid w:val="00CD12C9"/>
    <w:rsid w:val="00D70EA9"/>
    <w:rsid w:val="00E36019"/>
    <w:rsid w:val="00E7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614F"/>
  <w15:chartTrackingRefBased/>
  <w15:docId w15:val="{3C00FD32-ADBC-4D56-A26C-1716B143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19</Pages>
  <Words>3255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2026-01-20T09:25:00Z</dcterms:created>
  <dcterms:modified xsi:type="dcterms:W3CDTF">2026-05-06T12:59:00Z</dcterms:modified>
</cp:coreProperties>
</file>